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31C1" w14:textId="4DDA354F" w:rsidR="00FB6544" w:rsidRDefault="00FB6544" w:rsidP="00FB654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7D5EF3" wp14:editId="70B084F0">
            <wp:extent cx="45720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809D" w14:textId="64C60904" w:rsidR="00FB6544" w:rsidRDefault="00FB6544" w:rsidP="00FB6544">
      <w:pPr>
        <w:jc w:val="center"/>
      </w:pPr>
      <w:r>
        <w:rPr>
          <w:noProof/>
        </w:rPr>
        <w:drawing>
          <wp:inline distT="0" distB="0" distL="0" distR="0" wp14:anchorId="0E2B56C9" wp14:editId="383BAF6F">
            <wp:extent cx="6858000" cy="6734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DA89" w14:textId="7DF3745A" w:rsidR="00FB6544" w:rsidRDefault="00FB6544" w:rsidP="00503176">
      <w:pPr>
        <w:jc w:val="center"/>
      </w:pPr>
      <w:r>
        <w:rPr>
          <w:noProof/>
        </w:rPr>
        <w:lastRenderedPageBreak/>
        <w:drawing>
          <wp:inline distT="0" distB="0" distL="0" distR="0" wp14:anchorId="7FF14694" wp14:editId="662D967F">
            <wp:extent cx="8096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A850" w14:textId="4999884C" w:rsidR="00FB6544" w:rsidRDefault="00FB6544" w:rsidP="00FB6544">
      <w:pPr>
        <w:jc w:val="center"/>
      </w:pPr>
    </w:p>
    <w:p w14:paraId="220EB09D" w14:textId="34F5FD35" w:rsidR="00FB6544" w:rsidRDefault="00B55E25" w:rsidP="00B55E25">
      <w:pPr>
        <w:rPr>
          <w:noProof/>
        </w:rPr>
      </w:pPr>
      <w:r>
        <w:rPr>
          <w:noProof/>
        </w:rPr>
        <w:t xml:space="preserve">   Have you ever been hospitalized?</w:t>
      </w:r>
    </w:p>
    <w:p w14:paraId="2356B038" w14:textId="310E7AFF" w:rsidR="00B55E25" w:rsidRDefault="00B55E25" w:rsidP="00B55E25">
      <w:pPr>
        <w:rPr>
          <w:noProof/>
        </w:rPr>
      </w:pPr>
      <w:r>
        <w:rPr>
          <w:noProof/>
        </w:rPr>
        <w:t xml:space="preserve">   If yes, when and why?</w:t>
      </w:r>
    </w:p>
    <w:p w14:paraId="232E6A3B" w14:textId="46AE0FAE" w:rsidR="00B55E25" w:rsidRDefault="00B55E25" w:rsidP="00B55E25">
      <w:pPr>
        <w:rPr>
          <w:noProof/>
        </w:rPr>
      </w:pPr>
    </w:p>
    <w:p w14:paraId="1E9C7389" w14:textId="730902C4" w:rsidR="00B55E25" w:rsidRDefault="00B55E25" w:rsidP="00B55E25">
      <w:pPr>
        <w:rPr>
          <w:noProof/>
        </w:rPr>
      </w:pPr>
    </w:p>
    <w:p w14:paraId="3BBC1BA7" w14:textId="3A7DB8A6" w:rsidR="00B55E25" w:rsidRDefault="00B55E25" w:rsidP="00B55E25">
      <w:pPr>
        <w:rPr>
          <w:noProof/>
        </w:rPr>
      </w:pPr>
    </w:p>
    <w:p w14:paraId="04219020" w14:textId="74C5FDE3" w:rsidR="00B55E25" w:rsidRDefault="00B55E25" w:rsidP="00B55E25">
      <w:pPr>
        <w:rPr>
          <w:noProof/>
        </w:rPr>
      </w:pPr>
      <w:r>
        <w:rPr>
          <w:noProof/>
        </w:rPr>
        <w:t>Are you taking any pharmaceutical or homeopathic medications and or nutritional supplements? Please list all:</w:t>
      </w:r>
    </w:p>
    <w:p w14:paraId="6AA9DBAF" w14:textId="10B00090" w:rsidR="00B55E25" w:rsidRDefault="00B55E25" w:rsidP="00B55E25">
      <w:pPr>
        <w:rPr>
          <w:noProof/>
        </w:rPr>
      </w:pPr>
      <w:r>
        <w:rPr>
          <w:noProof/>
        </w:rPr>
        <w:t>Include dosing and how often you are taking them.  (Ex: 1 time daily)</w:t>
      </w:r>
    </w:p>
    <w:p w14:paraId="4B125B7E" w14:textId="1A4CE00B" w:rsidR="00B55E25" w:rsidRDefault="00B55E25" w:rsidP="00B55E25">
      <w:pPr>
        <w:rPr>
          <w:noProof/>
        </w:rPr>
      </w:pPr>
    </w:p>
    <w:p w14:paraId="123BD5B9" w14:textId="1C82D7E0" w:rsidR="00B55E25" w:rsidRDefault="00B55E25" w:rsidP="00B55E25">
      <w:pPr>
        <w:rPr>
          <w:noProof/>
        </w:rPr>
      </w:pPr>
    </w:p>
    <w:p w14:paraId="62A072A8" w14:textId="405B7F68" w:rsidR="00B55E25" w:rsidRDefault="00B55E25" w:rsidP="00B55E25">
      <w:pPr>
        <w:rPr>
          <w:noProof/>
        </w:rPr>
      </w:pPr>
    </w:p>
    <w:p w14:paraId="03C66F4C" w14:textId="5DEBC50D" w:rsidR="00B55E25" w:rsidRDefault="00B55E25" w:rsidP="00B55E25">
      <w:pPr>
        <w:rPr>
          <w:noProof/>
        </w:rPr>
      </w:pPr>
      <w:r>
        <w:rPr>
          <w:noProof/>
        </w:rPr>
        <w:t xml:space="preserve">Please list all allergies including food, medication and environment. </w:t>
      </w:r>
    </w:p>
    <w:p w14:paraId="38F35CBD" w14:textId="6B399068" w:rsidR="00B55E25" w:rsidRDefault="00B55E25" w:rsidP="00B55E25">
      <w:pPr>
        <w:rPr>
          <w:noProof/>
        </w:rPr>
      </w:pPr>
    </w:p>
    <w:p w14:paraId="1A65C624" w14:textId="4D6F1D55" w:rsidR="00B55E25" w:rsidRDefault="00B55E25" w:rsidP="00B55E25">
      <w:pPr>
        <w:rPr>
          <w:noProof/>
        </w:rPr>
      </w:pPr>
    </w:p>
    <w:p w14:paraId="3AC51FF1" w14:textId="37674721" w:rsidR="00B55E25" w:rsidRDefault="00B55E25" w:rsidP="00B55E25">
      <w:pPr>
        <w:rPr>
          <w:noProof/>
        </w:rPr>
      </w:pPr>
    </w:p>
    <w:p w14:paraId="10208A05" w14:textId="4B5B8ACD" w:rsidR="00B55E25" w:rsidRDefault="00B55E25" w:rsidP="00B55E25">
      <w:pPr>
        <w:rPr>
          <w:noProof/>
        </w:rPr>
      </w:pPr>
    </w:p>
    <w:p w14:paraId="11E8C207" w14:textId="18164B08" w:rsidR="00B55E25" w:rsidRDefault="00B55E25" w:rsidP="00B55E25">
      <w:pPr>
        <w:rPr>
          <w:noProof/>
        </w:rPr>
      </w:pPr>
      <w:r>
        <w:rPr>
          <w:noProof/>
        </w:rPr>
        <w:t xml:space="preserve">Please describe your food and liquid intake in detail (eating habits):  </w:t>
      </w:r>
    </w:p>
    <w:p w14:paraId="2A492B14" w14:textId="54066872" w:rsidR="00B55E25" w:rsidRDefault="00B55E25" w:rsidP="00B55E25">
      <w:pPr>
        <w:rPr>
          <w:noProof/>
        </w:rPr>
      </w:pPr>
    </w:p>
    <w:p w14:paraId="14E1B083" w14:textId="313D55ED" w:rsidR="00B55E25" w:rsidRDefault="00B55E25" w:rsidP="00B55E25">
      <w:pPr>
        <w:rPr>
          <w:noProof/>
        </w:rPr>
      </w:pPr>
    </w:p>
    <w:p w14:paraId="191631C1" w14:textId="037F65A0" w:rsidR="00B55E25" w:rsidRDefault="00B55E25" w:rsidP="00B55E25">
      <w:pPr>
        <w:rPr>
          <w:noProof/>
        </w:rPr>
      </w:pPr>
    </w:p>
    <w:p w14:paraId="496A5A8E" w14:textId="1020D29B" w:rsidR="00B55E25" w:rsidRDefault="00B55E25" w:rsidP="00B55E25">
      <w:pPr>
        <w:rPr>
          <w:noProof/>
        </w:rPr>
      </w:pPr>
    </w:p>
    <w:p w14:paraId="563C2FB1" w14:textId="5DFE79A8" w:rsidR="00B55E25" w:rsidRDefault="00B55E25" w:rsidP="00B55E25">
      <w:pPr>
        <w:rPr>
          <w:noProof/>
        </w:rPr>
      </w:pPr>
    </w:p>
    <w:p w14:paraId="068E1281" w14:textId="136884A1" w:rsidR="00B55E25" w:rsidRDefault="00B55E25" w:rsidP="00B55E25">
      <w:pPr>
        <w:rPr>
          <w:noProof/>
        </w:rPr>
      </w:pPr>
    </w:p>
    <w:p w14:paraId="2BB4DCF2" w14:textId="139166AD" w:rsidR="00B55E25" w:rsidRDefault="00B55E25" w:rsidP="00B55E25">
      <w:pPr>
        <w:rPr>
          <w:noProof/>
        </w:rPr>
      </w:pPr>
    </w:p>
    <w:p w14:paraId="4C1CACC0" w14:textId="031C1A8B" w:rsidR="00B55E25" w:rsidRDefault="00B55E25" w:rsidP="00B55E25">
      <w:pPr>
        <w:rPr>
          <w:noProof/>
        </w:rPr>
      </w:pPr>
    </w:p>
    <w:p w14:paraId="68330356" w14:textId="0813E6F8" w:rsidR="00B55E25" w:rsidRDefault="00B55E25" w:rsidP="00B55E25">
      <w:pPr>
        <w:rPr>
          <w:noProof/>
        </w:rPr>
      </w:pPr>
    </w:p>
    <w:p w14:paraId="7E9071B6" w14:textId="0667471C" w:rsidR="00B55E25" w:rsidRDefault="00B55E25" w:rsidP="00B55E25">
      <w:pPr>
        <w:rPr>
          <w:noProof/>
        </w:rPr>
      </w:pPr>
    </w:p>
    <w:p w14:paraId="431FB78B" w14:textId="77777777" w:rsidR="00B55E25" w:rsidRDefault="00B55E25" w:rsidP="00B55E25">
      <w:pPr>
        <w:rPr>
          <w:noProof/>
        </w:rPr>
      </w:pPr>
    </w:p>
    <w:p w14:paraId="0CA943A8" w14:textId="1A48DB27" w:rsidR="00FB6544" w:rsidRDefault="00B55E25" w:rsidP="00B55E25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P. 2</w:t>
      </w:r>
    </w:p>
    <w:p w14:paraId="2B72E6A0" w14:textId="24C18646" w:rsidR="00FB6544" w:rsidRDefault="00BB6CF6" w:rsidP="00503176">
      <w:r>
        <w:rPr>
          <w:noProof/>
        </w:rPr>
        <w:lastRenderedPageBreak/>
        <w:drawing>
          <wp:inline distT="0" distB="0" distL="0" distR="0" wp14:anchorId="2F48E8A6" wp14:editId="4DC0041D">
            <wp:extent cx="6858000" cy="867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57B6" w14:textId="1213C693" w:rsidR="00FE1BF3" w:rsidRDefault="00FE1BF3" w:rsidP="00FB6544">
      <w:pPr>
        <w:jc w:val="center"/>
      </w:pPr>
    </w:p>
    <w:p w14:paraId="23B18815" w14:textId="7042C2BE" w:rsidR="00FB6544" w:rsidRDefault="00FB6544" w:rsidP="00503176">
      <w:pPr>
        <w:jc w:val="center"/>
      </w:pPr>
      <w:r>
        <w:rPr>
          <w:noProof/>
        </w:rPr>
        <w:lastRenderedPageBreak/>
        <w:drawing>
          <wp:inline distT="0" distB="0" distL="0" distR="0" wp14:anchorId="6677D08D" wp14:editId="1D88AAD5">
            <wp:extent cx="885825" cy="676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5EAAF" w14:textId="4B79188F" w:rsidR="00FE1BF3" w:rsidRDefault="00FE1BF3" w:rsidP="00FB6544">
      <w:pPr>
        <w:jc w:val="center"/>
      </w:pPr>
    </w:p>
    <w:p w14:paraId="7FB00FBF" w14:textId="5F2705B4" w:rsidR="00FE1BF3" w:rsidRDefault="00FE1BF3" w:rsidP="00FB6544">
      <w:pPr>
        <w:jc w:val="center"/>
      </w:pPr>
      <w:r>
        <w:rPr>
          <w:noProof/>
        </w:rPr>
        <w:drawing>
          <wp:inline distT="0" distB="0" distL="0" distR="0" wp14:anchorId="7712B83C" wp14:editId="14194D1C">
            <wp:extent cx="6858000" cy="7648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3EE15" w14:textId="7257A9B1" w:rsidR="00FB6544" w:rsidRDefault="00FB6544" w:rsidP="00503176">
      <w:r>
        <w:br w:type="page"/>
      </w:r>
      <w:r w:rsidR="00503176">
        <w:lastRenderedPageBreak/>
        <w:tab/>
      </w:r>
      <w:r w:rsidR="00503176">
        <w:tab/>
      </w:r>
      <w:r w:rsidR="00503176">
        <w:tab/>
      </w:r>
      <w:r w:rsidR="00503176">
        <w:tab/>
      </w:r>
      <w:r w:rsidR="00503176">
        <w:tab/>
      </w:r>
      <w:r w:rsidR="00503176">
        <w:tab/>
      </w:r>
      <w:r>
        <w:rPr>
          <w:noProof/>
        </w:rPr>
        <w:drawing>
          <wp:inline distT="0" distB="0" distL="0" distR="0" wp14:anchorId="3398DF6D" wp14:editId="0AC022B5">
            <wp:extent cx="885825" cy="676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8AD7" w14:textId="1A23470E" w:rsidR="00FE1BF3" w:rsidRDefault="00FE1BF3" w:rsidP="00FB6544">
      <w:pPr>
        <w:jc w:val="center"/>
      </w:pPr>
    </w:p>
    <w:p w14:paraId="56699B9B" w14:textId="39F46F53" w:rsidR="00FE1BF3" w:rsidRDefault="00FE1BF3" w:rsidP="00FB6544">
      <w:pPr>
        <w:jc w:val="center"/>
      </w:pPr>
      <w:r>
        <w:rPr>
          <w:noProof/>
        </w:rPr>
        <w:drawing>
          <wp:inline distT="0" distB="0" distL="0" distR="0" wp14:anchorId="6137F7A9" wp14:editId="7D6BBF9C">
            <wp:extent cx="6353175" cy="6858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FA4EE" w14:textId="54E9B90C" w:rsidR="00FE1BF3" w:rsidRDefault="00FE1BF3" w:rsidP="00FB6544">
      <w:pPr>
        <w:jc w:val="center"/>
      </w:pPr>
    </w:p>
    <w:p w14:paraId="256CF221" w14:textId="77777777" w:rsidR="00FE1BF3" w:rsidRDefault="00FE1BF3" w:rsidP="00FB6544">
      <w:pPr>
        <w:jc w:val="center"/>
      </w:pPr>
    </w:p>
    <w:p w14:paraId="5197E0A5" w14:textId="7AB98371" w:rsidR="00FB6544" w:rsidRDefault="00FE1BF3" w:rsidP="00FE1BF3">
      <w:pPr>
        <w:jc w:val="center"/>
      </w:pPr>
      <w:r>
        <w:rPr>
          <w:noProof/>
        </w:rPr>
        <w:drawing>
          <wp:inline distT="0" distB="0" distL="0" distR="0" wp14:anchorId="0D03147F" wp14:editId="4A35FB1E">
            <wp:extent cx="466725" cy="304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F9C7" w14:textId="5F919DA0" w:rsidR="00FB6544" w:rsidRDefault="00FB6544" w:rsidP="00503176">
      <w:pPr>
        <w:jc w:val="center"/>
      </w:pPr>
      <w:r>
        <w:rPr>
          <w:noProof/>
        </w:rPr>
        <w:lastRenderedPageBreak/>
        <w:drawing>
          <wp:inline distT="0" distB="0" distL="0" distR="0" wp14:anchorId="58C7BA3E" wp14:editId="0140C74D">
            <wp:extent cx="885825" cy="676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E175" w14:textId="1CCE39A5" w:rsidR="00FE1BF3" w:rsidRDefault="00FE1BF3" w:rsidP="00FB6544">
      <w:pPr>
        <w:jc w:val="center"/>
      </w:pPr>
    </w:p>
    <w:p w14:paraId="4A1FD7BE" w14:textId="77777777" w:rsidR="00FE1BF3" w:rsidRDefault="00FE1BF3" w:rsidP="00FE1BF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0E4302" wp14:editId="5F22BC68">
            <wp:extent cx="5934075" cy="7038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456B4" w14:textId="77777777" w:rsidR="00FE1BF3" w:rsidRDefault="00FE1BF3" w:rsidP="00FE1BF3">
      <w:pPr>
        <w:jc w:val="center"/>
        <w:rPr>
          <w:noProof/>
        </w:rPr>
      </w:pPr>
    </w:p>
    <w:p w14:paraId="3D5FF921" w14:textId="21A218F6" w:rsidR="00FB6544" w:rsidRDefault="00FE1BF3" w:rsidP="00FE1BF3">
      <w:pPr>
        <w:jc w:val="center"/>
      </w:pPr>
      <w:r>
        <w:rPr>
          <w:noProof/>
        </w:rPr>
        <w:drawing>
          <wp:inline distT="0" distB="0" distL="0" distR="0" wp14:anchorId="0FACB5A1" wp14:editId="6FC08F58">
            <wp:extent cx="400050" cy="266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2E02F" w14:textId="52A2CD9A" w:rsidR="00FB6544" w:rsidRDefault="00FB6544" w:rsidP="00503176">
      <w:pPr>
        <w:jc w:val="center"/>
      </w:pPr>
      <w:r>
        <w:rPr>
          <w:noProof/>
        </w:rPr>
        <w:lastRenderedPageBreak/>
        <w:drawing>
          <wp:inline distT="0" distB="0" distL="0" distR="0" wp14:anchorId="436050B1" wp14:editId="61046473">
            <wp:extent cx="885825" cy="676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7565" w14:textId="54C28579" w:rsidR="00FE1BF3" w:rsidRDefault="00FE1BF3" w:rsidP="00FB6544">
      <w:pPr>
        <w:jc w:val="center"/>
      </w:pPr>
    </w:p>
    <w:p w14:paraId="45874E5F" w14:textId="41CA5279" w:rsidR="00FE1BF3" w:rsidRDefault="00831A2B" w:rsidP="00FB6544">
      <w:pPr>
        <w:jc w:val="center"/>
      </w:pPr>
      <w:r>
        <w:rPr>
          <w:noProof/>
        </w:rPr>
        <w:drawing>
          <wp:inline distT="0" distB="0" distL="0" distR="0" wp14:anchorId="09CACEDE" wp14:editId="446EC522">
            <wp:extent cx="6753225" cy="2257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3A94D" w14:textId="2CD26F00" w:rsidR="00FE1BF3" w:rsidRPr="00831A2B" w:rsidRDefault="00FE1BF3" w:rsidP="00831A2B">
      <w:pPr>
        <w:rPr>
          <w:b/>
          <w:bCs/>
        </w:rPr>
      </w:pPr>
    </w:p>
    <w:p w14:paraId="1FF92619" w14:textId="538F4FF1" w:rsidR="00FE1BF3" w:rsidRPr="00831A2B" w:rsidRDefault="00831A2B" w:rsidP="00831A2B">
      <w:pPr>
        <w:rPr>
          <w:b/>
          <w:bCs/>
        </w:rPr>
      </w:pPr>
      <w:r>
        <w:rPr>
          <w:b/>
          <w:bCs/>
        </w:rPr>
        <w:t xml:space="preserve">   </w:t>
      </w:r>
      <w:r w:rsidRPr="00831A2B">
        <w:rPr>
          <w:b/>
          <w:bCs/>
        </w:rPr>
        <w:t xml:space="preserve">Last Dental Exam? </w:t>
      </w:r>
    </w:p>
    <w:p w14:paraId="3170EC3D" w14:textId="196CED8A" w:rsidR="00831A2B" w:rsidRPr="00831A2B" w:rsidRDefault="00831A2B" w:rsidP="00831A2B">
      <w:pPr>
        <w:rPr>
          <w:b/>
          <w:bCs/>
        </w:rPr>
      </w:pPr>
      <w:r>
        <w:rPr>
          <w:b/>
          <w:bCs/>
        </w:rPr>
        <w:t xml:space="preserve">   </w:t>
      </w:r>
      <w:r w:rsidRPr="00831A2B">
        <w:rPr>
          <w:b/>
          <w:bCs/>
        </w:rPr>
        <w:t>Last Eye Exam?</w:t>
      </w:r>
    </w:p>
    <w:p w14:paraId="25F89D9E" w14:textId="06F3BB59" w:rsidR="00831A2B" w:rsidRPr="00831A2B" w:rsidRDefault="00831A2B" w:rsidP="00831A2B">
      <w:pPr>
        <w:rPr>
          <w:b/>
          <w:bCs/>
        </w:rPr>
      </w:pPr>
      <w:r>
        <w:rPr>
          <w:b/>
          <w:bCs/>
        </w:rPr>
        <w:t xml:space="preserve">   </w:t>
      </w:r>
      <w:r w:rsidRPr="00831A2B">
        <w:rPr>
          <w:b/>
          <w:bCs/>
        </w:rPr>
        <w:t>Last mammogram if applicable?</w:t>
      </w:r>
    </w:p>
    <w:p w14:paraId="7F392E47" w14:textId="3BFAC43E" w:rsidR="00831A2B" w:rsidRDefault="00831A2B" w:rsidP="00831A2B">
      <w:pPr>
        <w:rPr>
          <w:b/>
          <w:bCs/>
        </w:rPr>
      </w:pPr>
      <w:r>
        <w:rPr>
          <w:b/>
          <w:bCs/>
        </w:rPr>
        <w:t xml:space="preserve">   </w:t>
      </w:r>
      <w:r w:rsidRPr="00831A2B">
        <w:rPr>
          <w:b/>
          <w:bCs/>
        </w:rPr>
        <w:t>Last Colonoscopy?</w:t>
      </w:r>
    </w:p>
    <w:p w14:paraId="1E474363" w14:textId="2EF0DDAB" w:rsidR="00831A2B" w:rsidRDefault="00831A2B" w:rsidP="00831A2B">
      <w:pPr>
        <w:rPr>
          <w:b/>
          <w:bCs/>
        </w:rPr>
      </w:pPr>
    </w:p>
    <w:p w14:paraId="6974C581" w14:textId="0464828E" w:rsidR="00831A2B" w:rsidRDefault="00831A2B" w:rsidP="00831A2B">
      <w:pPr>
        <w:rPr>
          <w:b/>
          <w:bCs/>
        </w:rPr>
      </w:pPr>
      <w:r>
        <w:rPr>
          <w:b/>
          <w:bCs/>
        </w:rPr>
        <w:t xml:space="preserve">   Please list any individuals you authorize us to discuss your medical information:</w:t>
      </w:r>
    </w:p>
    <w:p w14:paraId="7540C688" w14:textId="510D5082" w:rsidR="00831A2B" w:rsidRDefault="00831A2B" w:rsidP="00831A2B">
      <w:pPr>
        <w:rPr>
          <w:b/>
          <w:bCs/>
        </w:rPr>
      </w:pPr>
    </w:p>
    <w:p w14:paraId="06D663DF" w14:textId="4ED09B37" w:rsidR="00831A2B" w:rsidRDefault="00831A2B" w:rsidP="00831A2B">
      <w:pPr>
        <w:rPr>
          <w:b/>
          <w:bCs/>
        </w:rPr>
      </w:pPr>
    </w:p>
    <w:p w14:paraId="550FD5F8" w14:textId="77777777" w:rsidR="00831A2B" w:rsidRPr="00831A2B" w:rsidRDefault="00831A2B" w:rsidP="00831A2B">
      <w:pPr>
        <w:rPr>
          <w:b/>
          <w:bCs/>
        </w:rPr>
      </w:pPr>
    </w:p>
    <w:p w14:paraId="493B4286" w14:textId="0173E18E" w:rsidR="00FE1BF3" w:rsidRDefault="00FE1BF3" w:rsidP="00FB6544">
      <w:pPr>
        <w:jc w:val="center"/>
      </w:pPr>
      <w:bookmarkStart w:id="0" w:name="_GoBack"/>
      <w:bookmarkEnd w:id="0"/>
    </w:p>
    <w:p w14:paraId="55A0B404" w14:textId="1126D679" w:rsidR="00FE1BF3" w:rsidRDefault="00FE1BF3" w:rsidP="00FB6544">
      <w:pPr>
        <w:jc w:val="center"/>
      </w:pPr>
    </w:p>
    <w:p w14:paraId="19FE96CF" w14:textId="56EC352D" w:rsidR="00FE1BF3" w:rsidRDefault="00FE1BF3" w:rsidP="00FB6544">
      <w:pPr>
        <w:jc w:val="center"/>
      </w:pPr>
    </w:p>
    <w:p w14:paraId="3EC0DF1B" w14:textId="77777777" w:rsidR="00FE1BF3" w:rsidRDefault="00FE1BF3" w:rsidP="00FE1BF3">
      <w:pPr>
        <w:jc w:val="right"/>
      </w:pPr>
    </w:p>
    <w:p w14:paraId="61A4E65B" w14:textId="77777777" w:rsidR="00FE1BF3" w:rsidRDefault="00FE1BF3" w:rsidP="00FE1BF3">
      <w:pPr>
        <w:jc w:val="center"/>
      </w:pPr>
    </w:p>
    <w:p w14:paraId="64BC2861" w14:textId="77777777" w:rsidR="00FE1BF3" w:rsidRDefault="00FE1BF3" w:rsidP="00FE1BF3">
      <w:pPr>
        <w:jc w:val="center"/>
      </w:pPr>
    </w:p>
    <w:p w14:paraId="6190068D" w14:textId="77777777" w:rsidR="00FE1BF3" w:rsidRDefault="00FE1BF3" w:rsidP="00FE1BF3">
      <w:pPr>
        <w:jc w:val="center"/>
      </w:pPr>
    </w:p>
    <w:p w14:paraId="7CC4E8A7" w14:textId="77777777" w:rsidR="00FE1BF3" w:rsidRDefault="00FE1BF3" w:rsidP="00FE1BF3">
      <w:pPr>
        <w:jc w:val="center"/>
      </w:pPr>
    </w:p>
    <w:p w14:paraId="750EA631" w14:textId="7FF75E8E" w:rsidR="00FB6544" w:rsidRDefault="00FE1BF3" w:rsidP="00FB6544">
      <w:pPr>
        <w:jc w:val="center"/>
      </w:pPr>
      <w:r>
        <w:t>P.7</w:t>
      </w:r>
    </w:p>
    <w:sectPr w:rsidR="00FB6544" w:rsidSect="00FB6544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4CB9" w14:textId="77777777" w:rsidR="00996A6F" w:rsidRDefault="00996A6F" w:rsidP="00004327">
      <w:pPr>
        <w:spacing w:after="0" w:line="240" w:lineRule="auto"/>
      </w:pPr>
      <w:r>
        <w:separator/>
      </w:r>
    </w:p>
  </w:endnote>
  <w:endnote w:type="continuationSeparator" w:id="0">
    <w:p w14:paraId="06A4625E" w14:textId="77777777" w:rsidR="00996A6F" w:rsidRDefault="00996A6F" w:rsidP="0000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F511" w14:textId="77777777" w:rsidR="00996A6F" w:rsidRDefault="00996A6F" w:rsidP="00004327">
      <w:pPr>
        <w:spacing w:after="0" w:line="240" w:lineRule="auto"/>
      </w:pPr>
      <w:r>
        <w:separator/>
      </w:r>
    </w:p>
  </w:footnote>
  <w:footnote w:type="continuationSeparator" w:id="0">
    <w:p w14:paraId="33E65ECF" w14:textId="77777777" w:rsidR="00996A6F" w:rsidRDefault="00996A6F" w:rsidP="0000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9C49" w14:textId="494A98F1" w:rsidR="00004327" w:rsidRDefault="00004327">
    <w:pPr>
      <w:pStyle w:val="Header"/>
    </w:pPr>
    <w:r>
      <w:t>Patient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44"/>
    <w:rsid w:val="00004327"/>
    <w:rsid w:val="00295D78"/>
    <w:rsid w:val="00503176"/>
    <w:rsid w:val="005B1D61"/>
    <w:rsid w:val="0065396A"/>
    <w:rsid w:val="00831A2B"/>
    <w:rsid w:val="0098488D"/>
    <w:rsid w:val="00996A6F"/>
    <w:rsid w:val="00A23A88"/>
    <w:rsid w:val="00B55E25"/>
    <w:rsid w:val="00BB6CF6"/>
    <w:rsid w:val="00FB6544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B13E"/>
  <w15:chartTrackingRefBased/>
  <w15:docId w15:val="{F479109F-3094-4212-A370-14FC62E9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27"/>
  </w:style>
  <w:style w:type="paragraph" w:styleId="Footer">
    <w:name w:val="footer"/>
    <w:basedOn w:val="Normal"/>
    <w:link w:val="FooterChar"/>
    <w:uiPriority w:val="99"/>
    <w:unhideWhenUsed/>
    <w:rsid w:val="00004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5</cp:revision>
  <dcterms:created xsi:type="dcterms:W3CDTF">2020-08-20T19:21:00Z</dcterms:created>
  <dcterms:modified xsi:type="dcterms:W3CDTF">2020-08-23T19:35:00Z</dcterms:modified>
</cp:coreProperties>
</file>